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E441" w14:textId="77777777" w:rsidR="00A404EE" w:rsidRPr="00A404EE" w:rsidRDefault="00A404EE" w:rsidP="00A404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A404E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nb-NO"/>
          <w14:ligatures w14:val="none"/>
        </w:rPr>
        <w:t>Månedsplan for januar 2025.</w:t>
      </w:r>
    </w:p>
    <w:p w14:paraId="77D265FB" w14:textId="77777777" w:rsidR="00A404EE" w:rsidRPr="00A404EE" w:rsidRDefault="00A404EE" w:rsidP="00A404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1773"/>
        <w:gridCol w:w="1518"/>
        <w:gridCol w:w="1732"/>
        <w:gridCol w:w="2298"/>
      </w:tblGrid>
      <w:tr w:rsidR="00A404EE" w:rsidRPr="00A404EE" w14:paraId="5F7C136E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F3C4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40D75D02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6.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7F5F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2F42B45B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7.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DDB6E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07A7D2AC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8.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9BD7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43F5714A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9.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80A8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6188FDC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10. januar</w:t>
            </w:r>
          </w:p>
        </w:tc>
      </w:tr>
      <w:tr w:rsidR="00A404EE" w:rsidRPr="00A404EE" w14:paraId="3A3C1A5B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24AE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 trinn.</w:t>
            </w:r>
          </w:p>
          <w:p w14:paraId="10FFBDD6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E226647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Lek ute og inne.</w:t>
            </w:r>
          </w:p>
          <w:p w14:paraId="48BA79B9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C966F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alle i 1 trinn.</w:t>
            </w:r>
          </w:p>
          <w:p w14:paraId="0D83ED34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192FA54E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6E78B01" wp14:editId="3AC36D20">
                  <wp:extent cx="819150" cy="425450"/>
                  <wp:effectExtent l="0" t="0" r="0" b="0"/>
                  <wp:docPr id="1" name="Bilde 8" descr="Et bilde som inneholder clip art, Tegnefilm, tegning, illustra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8" descr="Et bilde som inneholder clip art, Tegnefilm, tegning, illustra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56AC4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en gruppe i 2 trinn.</w:t>
            </w:r>
          </w:p>
          <w:p w14:paraId="233DBB58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248E627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Lek ute og inne.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22F14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en gruppe i 2 trinn.</w:t>
            </w:r>
          </w:p>
          <w:p w14:paraId="7BC4BB9F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55ECD27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gramStart"/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 verksted</w:t>
            </w:r>
            <w:proofErr w:type="gramEnd"/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.</w:t>
            </w:r>
            <w:r w:rsidRPr="00A404EE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EF6A28A" wp14:editId="709C645E">
                  <wp:extent cx="723900" cy="762000"/>
                  <wp:effectExtent l="0" t="0" r="0" b="0"/>
                  <wp:docPr id="2" name="Bilde 7" descr="Et bilde som inneholder Barnekunst, clip art, kreativitet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7" descr="Et bilde som inneholder Barnekunst, clip art, kreativitet, 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13DE3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01CCF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3. trinn.</w:t>
            </w:r>
          </w:p>
          <w:p w14:paraId="2DBE07E5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6E4195BC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508D22F4" wp14:editId="45FF5CEA">
                  <wp:extent cx="819150" cy="533400"/>
                  <wp:effectExtent l="0" t="0" r="0" b="0"/>
                  <wp:docPr id="3" name="Bilde 6" descr="Et bilde som inneholder tegnefilm, illustrasjon, jente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6" descr="Et bilde som inneholder tegnefilm, illustrasjon, jente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A3A51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A404EE" w:rsidRPr="00A404EE" w14:paraId="03B6D723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BE23C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EB2F515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105F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14FDA3D4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Lapskaus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2B51C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6E6ADCBE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3629B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B0A9844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05F3D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17D28EA4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A404EE" w:rsidRPr="00A404EE" w14:paraId="17EBC53C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81DFA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6D52C58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13.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FBCDC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28ACF30E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14.januar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51D3B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0F6F1C4E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15.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D94D5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1C638792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16.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4BDDD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1B04884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17. januar</w:t>
            </w:r>
          </w:p>
        </w:tc>
      </w:tr>
      <w:tr w:rsidR="00A404EE" w:rsidRPr="00A404EE" w14:paraId="20554730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A5B4C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 trinn.</w:t>
            </w:r>
          </w:p>
          <w:p w14:paraId="018D5DE9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27586B5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Lek ute og inne.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9DAB2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Gymsalen for </w:t>
            </w:r>
            <w:r w:rsidRPr="00A404EE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F3FE54D" wp14:editId="15DFCE70">
                  <wp:extent cx="819150" cy="533400"/>
                  <wp:effectExtent l="0" t="0" r="0" b="0"/>
                  <wp:docPr id="4" name="Bilde 5" descr="Et bilde som inneholder tegnefilm, illustrasjon, jente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5" descr="Et bilde som inneholder tegnefilm, illustrasjon, jente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alle i 1 trinn.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79C98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en gruppe på 2 trinn.</w:t>
            </w:r>
          </w:p>
          <w:p w14:paraId="586F3EB5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EC592E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Lek inne og ute.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0EAA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en gruppe på 2 trinn.</w:t>
            </w:r>
          </w:p>
          <w:p w14:paraId="0455E601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E655AB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66B6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 trinn.</w:t>
            </w:r>
          </w:p>
          <w:p w14:paraId="2B636CE5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A404EE" w:rsidRPr="00A404EE" w14:paraId="62198A95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8C68C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3A058EA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D5896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067C2F6A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Fiskekaker i lefse.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39C7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0806A9D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D4F48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4DC731E8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2665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3BAC7537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A404EE" w:rsidRPr="00A404EE" w14:paraId="0577ACFF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65A8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082BFC8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20.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3C12E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4B96B80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21.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EFF3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7030F767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22.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02D52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332762DB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23.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82AA7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1958F9E6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24. januar</w:t>
            </w:r>
          </w:p>
        </w:tc>
      </w:tr>
      <w:tr w:rsidR="00A404EE" w:rsidRPr="00A404EE" w14:paraId="522F11D3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46E34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 trinn.</w:t>
            </w:r>
          </w:p>
          <w:p w14:paraId="0574AA3E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7B3CED5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Lek inne og ute.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2B81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alle i 1 trinn</w:t>
            </w:r>
          </w:p>
          <w:p w14:paraId="012C333B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C8F1F71" wp14:editId="1981712F">
                  <wp:extent cx="819150" cy="425450"/>
                  <wp:effectExtent l="0" t="0" r="0" b="0"/>
                  <wp:docPr id="5" name="Bilde 5" descr="Et bilde som inneholder clip art, Tegnefilm, tegning, illustra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 descr="Et bilde som inneholder clip art, Tegnefilm, tegning, illustra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603D3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D81A2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en gruppe på 2 trinn.</w:t>
            </w:r>
          </w:p>
          <w:p w14:paraId="4D22E9DF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F72F337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Lek inne og ute.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971B5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en gruppe på 2 trinn.</w:t>
            </w:r>
          </w:p>
          <w:p w14:paraId="21BBCF5F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D0F4634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Kreativt verksted.</w:t>
            </w:r>
            <w:r w:rsidRPr="00A404EE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5FED201" wp14:editId="11B64BAA">
                  <wp:extent cx="723900" cy="762000"/>
                  <wp:effectExtent l="0" t="0" r="0" b="0"/>
                  <wp:docPr id="6" name="Bilde 4" descr="Et bilde som inneholder Barnekunst, clip art, kreativitet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4" descr="Et bilde som inneholder Barnekunst, clip art, kreativitet, 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518CD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5372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 trinn.</w:t>
            </w:r>
          </w:p>
          <w:p w14:paraId="1B70D1D8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A404EE" w:rsidRPr="00A404EE" w14:paraId="6DFE5922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BBAFE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lastRenderedPageBreak/>
              <w:t>Mat:</w:t>
            </w:r>
          </w:p>
          <w:p w14:paraId="0CD19F55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A397F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2EDCB12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Osteskiver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3F95B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5902050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  <w:p w14:paraId="3D86D54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FC29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09C888CD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4DCA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200153F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A404EE" w:rsidRPr="00A404EE" w14:paraId="75A36F61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E4E9C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270A87D2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27.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9524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32A5BF6A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28.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D0EA4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591767D8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29.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A122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43ED831F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30. 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C1A27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7613EE2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31. januar</w:t>
            </w:r>
          </w:p>
        </w:tc>
      </w:tr>
      <w:tr w:rsidR="00A404EE" w:rsidRPr="00A404EE" w14:paraId="269F4B7D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4E52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 trinn.</w:t>
            </w:r>
            <w:r w:rsidRPr="00A404EE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6F1313C5" wp14:editId="00A9EB58">
                  <wp:extent cx="723900" cy="762000"/>
                  <wp:effectExtent l="0" t="0" r="0" b="0"/>
                  <wp:docPr id="7" name="Bilde 3" descr="Et bilde som inneholder Barnekunst, clip art, kreativitet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3" descr="Et bilde som inneholder Barnekunst, clip art, kreativitet, kuns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71DCB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EE9C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alle i 1 trinn.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B933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en gruppe i 2 trinn.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BA4F5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en gruppe i 2 trinn.</w:t>
            </w:r>
          </w:p>
          <w:p w14:paraId="11B42E23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F1CAD2E" wp14:editId="16EF9814">
                  <wp:extent cx="819150" cy="533400"/>
                  <wp:effectExtent l="0" t="0" r="0" b="0"/>
                  <wp:docPr id="8" name="Bilde 2" descr="Et bilde som inneholder tegnefilm, illustrasjon, jente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2" descr="Et bilde som inneholder tegnefilm, illustrasjon, jente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AB41B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C3CE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Bursdagsfeiring for alle som har hatt bursdag i januar.</w:t>
            </w:r>
          </w:p>
          <w:p w14:paraId="02798CF7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0C219CCD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29C204C9" wp14:editId="0720F8A5">
                  <wp:extent cx="819150" cy="533400"/>
                  <wp:effectExtent l="0" t="0" r="0" b="0"/>
                  <wp:docPr id="9" name="Bilde 1" descr="Et bilde som inneholder tegnefilm, illustrasjon, jente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1" descr="Et bilde som inneholder tegnefilm, illustrasjon, jente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91961" w14:textId="77777777" w:rsidR="00A404EE" w:rsidRPr="00A404EE" w:rsidRDefault="00A404EE" w:rsidP="00A404E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A404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A404EE" w:rsidRPr="00A404EE" w14:paraId="373DBF7A" w14:textId="77777777" w:rsidTr="00A404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FB9E7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042BB9E9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7D97E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22AF72F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Hamburger og brød.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95BEC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10A83472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0A66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6E2B63C0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 og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EA368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Mat:</w:t>
            </w:r>
          </w:p>
          <w:p w14:paraId="0DEF7A91" w14:textId="77777777" w:rsidR="00A404EE" w:rsidRPr="00A404EE" w:rsidRDefault="00A404EE" w:rsidP="00A40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404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</w:tbl>
    <w:p w14:paraId="3A37AE23" w14:textId="30AE4DDD" w:rsidR="00216ABB" w:rsidRPr="00A12FA8" w:rsidRDefault="00216ABB">
      <w:pPr>
        <w:rPr>
          <w:b/>
          <w:bCs/>
          <w:sz w:val="28"/>
          <w:szCs w:val="28"/>
        </w:rPr>
      </w:pPr>
    </w:p>
    <w:sectPr w:rsidR="00216ABB" w:rsidRPr="00A12FA8" w:rsidSect="00F956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A8"/>
    <w:rsid w:val="001103E3"/>
    <w:rsid w:val="00216ABB"/>
    <w:rsid w:val="003B34D5"/>
    <w:rsid w:val="00A12FA8"/>
    <w:rsid w:val="00A404EE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A54E"/>
  <w15:chartTrackingRefBased/>
  <w15:docId w15:val="{E66DACCC-58BE-4D78-87EC-C97D08EF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2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2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2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2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2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2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2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2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2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2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12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12F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12F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12F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12F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12F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12FA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12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2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2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1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12FA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12FA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12FA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12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12FA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12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Anne Helen</dc:creator>
  <cp:keywords/>
  <dc:description/>
  <cp:lastModifiedBy>Roth, Anne Helen</cp:lastModifiedBy>
  <cp:revision>2</cp:revision>
  <dcterms:created xsi:type="dcterms:W3CDTF">2025-01-06T07:41:00Z</dcterms:created>
  <dcterms:modified xsi:type="dcterms:W3CDTF">2025-01-06T07:47:00Z</dcterms:modified>
</cp:coreProperties>
</file>